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97B4ED" w14:textId="77777777" w:rsidR="00294E58" w:rsidRDefault="00294E58" w:rsidP="00294E58">
      <w:pPr>
        <w:pStyle w:val="Title"/>
      </w:pPr>
      <w:r>
        <w:t xml:space="preserve">Meeting </w:t>
      </w:r>
      <w:r>
        <w:t>3: Prototyping UI</w:t>
      </w:r>
    </w:p>
    <w:p w14:paraId="0004C550" w14:textId="77777777" w:rsidR="00294E58" w:rsidRDefault="00294E58" w:rsidP="00294E58">
      <w:pPr>
        <w:rPr>
          <w:b/>
        </w:rPr>
      </w:pPr>
    </w:p>
    <w:p w14:paraId="5212400A" w14:textId="77777777" w:rsidR="00294E58" w:rsidRDefault="00294E58" w:rsidP="00294E58">
      <w:r w:rsidRPr="000F4265">
        <w:rPr>
          <w:b/>
        </w:rPr>
        <w:t>Time:</w:t>
      </w:r>
      <w:r>
        <w:t xml:space="preserve"> 4:00 PM</w:t>
      </w:r>
      <w:r>
        <w:t>,</w:t>
      </w:r>
      <w:r>
        <w:t xml:space="preserve"> </w:t>
      </w:r>
      <w:r>
        <w:t>3/8/2016</w:t>
      </w:r>
    </w:p>
    <w:p w14:paraId="212F9F65" w14:textId="77777777" w:rsidR="00294E58" w:rsidRDefault="00294E58" w:rsidP="00294E58">
      <w:r w:rsidRPr="000F4265">
        <w:rPr>
          <w:b/>
        </w:rPr>
        <w:t>Place:</w:t>
      </w:r>
      <w:r>
        <w:t xml:space="preserve"> G.B.04</w:t>
      </w:r>
    </w:p>
    <w:p w14:paraId="3B02AC46" w14:textId="77777777" w:rsidR="00294E58" w:rsidRDefault="00294E58" w:rsidP="00294E58">
      <w:r w:rsidRPr="000F4265">
        <w:rPr>
          <w:b/>
        </w:rPr>
        <w:t>Attendance:</w:t>
      </w:r>
      <w:r>
        <w:t xml:space="preserve"> Ben, Hakau, Jasnil, Fraser, Nathan</w:t>
      </w:r>
    </w:p>
    <w:p w14:paraId="7097D750" w14:textId="77777777" w:rsidR="00294E58" w:rsidRDefault="00294E58">
      <w:pPr>
        <w:rPr>
          <w:b/>
        </w:rPr>
      </w:pPr>
    </w:p>
    <w:p w14:paraId="0C2C08C2" w14:textId="77777777" w:rsidR="00F27C4E" w:rsidRPr="00294E58" w:rsidRDefault="00294E58">
      <w:pPr>
        <w:rPr>
          <w:b/>
        </w:rPr>
      </w:pPr>
      <w:r w:rsidRPr="00294E58">
        <w:rPr>
          <w:b/>
        </w:rPr>
        <w:t>Minutes:</w:t>
      </w:r>
    </w:p>
    <w:p w14:paraId="1058B526" w14:textId="77777777" w:rsidR="00294E58" w:rsidRDefault="00294E58">
      <w:r>
        <w:t>Came up with a basic idea for a UI.</w:t>
      </w:r>
    </w:p>
    <w:p w14:paraId="362A2EE6" w14:textId="5577BD61" w:rsidR="00294E58" w:rsidRDefault="00294E58">
      <w:r>
        <w:t>Decided to meet back on Friday to begin coding as a group.</w:t>
      </w:r>
    </w:p>
    <w:p w14:paraId="0B55FAF6" w14:textId="6DA913F1" w:rsidR="00294E58" w:rsidRDefault="006D4D64">
      <w:r>
        <w:rPr>
          <w:noProof/>
        </w:rPr>
        <w:pict w14:anchorId="606B1A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21.7pt;width:325.8pt;height:244.25pt;z-index:-251657216;mso-position-horizontal-relative:text;mso-position-vertical-relative:text;mso-width-relative:page;mso-height-relative:page">
            <v:imagedata r:id="rId4" o:title="20160803_163057"/>
          </v:shape>
        </w:pict>
      </w:r>
      <w:r w:rsidR="00294E58">
        <w:t xml:space="preserve">The GUI will be made in Netbeans </w:t>
      </w:r>
      <w:r w:rsidR="00424596">
        <w:t>as it better supports javaFX</w:t>
      </w:r>
      <w:r w:rsidR="00294E58">
        <w:t>.</w:t>
      </w:r>
    </w:p>
    <w:p w14:paraId="7C8954D4" w14:textId="77777777" w:rsidR="00294E58" w:rsidRDefault="00294E58"/>
    <w:p w14:paraId="3B884253" w14:textId="77777777" w:rsidR="00294E58" w:rsidRDefault="00294E58"/>
    <w:p w14:paraId="756546FC" w14:textId="24762C2A" w:rsidR="00294E58" w:rsidRDefault="00294E58"/>
    <w:p w14:paraId="496133C6" w14:textId="77777777" w:rsidR="00294E58" w:rsidRDefault="00294E58"/>
    <w:p w14:paraId="310C0115" w14:textId="6488FEDA" w:rsidR="00294E58" w:rsidRDefault="006D4D64">
      <w:bookmarkStart w:id="0" w:name="_GoBack"/>
      <w:bookmarkEnd w:id="0"/>
      <w:r>
        <w:rPr>
          <w:noProof/>
        </w:rPr>
        <w:pict w14:anchorId="6B7CCBE3">
          <v:shape id="_x0000_s1027" type="#_x0000_t75" style="position:absolute;margin-left:0;margin-top:165.4pt;width:325.8pt;height:244.25pt;z-index:-251655168;mso-position-horizontal-relative:text;mso-position-vertical-relative:text;mso-width-relative:page;mso-height-relative:page">
            <v:imagedata r:id="rId5" o:title="20160803_163045"/>
          </v:shape>
        </w:pict>
      </w:r>
    </w:p>
    <w:sectPr w:rsidR="00294E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E58"/>
    <w:rsid w:val="00294E58"/>
    <w:rsid w:val="00424596"/>
    <w:rsid w:val="006D4D64"/>
    <w:rsid w:val="00F27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5CF7077"/>
  <w15:chartTrackingRefBased/>
  <w15:docId w15:val="{5F9375BB-DB24-4DC8-BC88-08B2565B2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4E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4E5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Templeton</dc:creator>
  <cp:keywords/>
  <dc:description/>
  <cp:lastModifiedBy>Benjamin Templeton</cp:lastModifiedBy>
  <cp:revision>2</cp:revision>
  <dcterms:created xsi:type="dcterms:W3CDTF">2016-08-03T04:35:00Z</dcterms:created>
  <dcterms:modified xsi:type="dcterms:W3CDTF">2016-08-03T04:51:00Z</dcterms:modified>
</cp:coreProperties>
</file>